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E2A08" w14:textId="77777777" w:rsidR="00765F1D" w:rsidRDefault="00704F6F" w:rsidP="002E5019">
      <w:pPr>
        <w:spacing w:after="0" w:line="240" w:lineRule="auto"/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</w:rPr>
      </w:pPr>
      <w:r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</w:rPr>
        <w:t xml:space="preserve">Netflix </w:t>
      </w:r>
    </w:p>
    <w:p w14:paraId="07DA05BF" w14:textId="3C274CE6" w:rsidR="00704F6F" w:rsidRDefault="00765F1D" w:rsidP="002E5019">
      <w:pPr>
        <w:spacing w:after="0" w:line="240" w:lineRule="auto"/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</w:rPr>
      </w:pPr>
      <w:hyperlink r:id="rId5" w:history="1">
        <w:r w:rsidRPr="002C223D">
          <w:rPr>
            <w:rStyle w:val="Hyperlink"/>
            <w:rFonts w:ascii="inherit" w:eastAsia="Times New Roman" w:hAnsi="inherit" w:cs="Times New Roman"/>
            <w:b/>
            <w:bCs/>
            <w:sz w:val="20"/>
            <w:szCs w:val="20"/>
            <w:bdr w:val="none" w:sz="0" w:space="0" w:color="auto" w:frame="1"/>
          </w:rPr>
          <w:t>milaniracks1@gnail.com</w:t>
        </w:r>
      </w:hyperlink>
      <w:bookmarkStart w:id="0" w:name="_GoBack"/>
      <w:bookmarkEnd w:id="0"/>
    </w:p>
    <w:p w14:paraId="1723649B" w14:textId="5E8404F2" w:rsidR="00765F1D" w:rsidRDefault="00765F1D" w:rsidP="002E5019">
      <w:pPr>
        <w:spacing w:after="0" w:line="240" w:lineRule="auto"/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</w:rPr>
      </w:pPr>
      <w:r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</w:rPr>
        <w:t>Stiletto08</w:t>
      </w:r>
    </w:p>
    <w:p w14:paraId="75D9EB5A" w14:textId="77777777" w:rsidR="00704F6F" w:rsidRDefault="00704F6F" w:rsidP="002E5019">
      <w:pPr>
        <w:spacing w:after="0" w:line="240" w:lineRule="auto"/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</w:rPr>
      </w:pPr>
    </w:p>
    <w:p w14:paraId="4E59F825" w14:textId="521B2150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</w:rPr>
        <w:t>Write a documentary review:</w:t>
      </w:r>
    </w:p>
    <w:p w14:paraId="6C918FDC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1.    Choose from the list below and watch a total of four hours. </w:t>
      </w:r>
    </w:p>
    <w:p w14:paraId="2748E4C2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2.    Write a four page review according to the six step guide below - address all the information. Essay formatting: introductions/conclusion paragraphs, transition statements, etc. </w:t>
      </w:r>
    </w:p>
    <w:p w14:paraId="327CA771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3.    Three citations requirements – use Chicago Manual Style:</w:t>
      </w:r>
    </w:p>
    <w:p w14:paraId="73306008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      a.   Parenthetical a.k.a. in text citations - cite the film/series correctly, according to the directions below.</w:t>
      </w:r>
    </w:p>
    <w:p w14:paraId="21E105C6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      b.    Cross reference and cite 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The American Promise</w:t>
      </w:r>
      <w:r w:rsidRPr="002E5019">
        <w:rPr>
          <w:rFonts w:ascii="inherit" w:eastAsia="Times New Roman" w:hAnsi="inherit" w:cs="Times New Roman"/>
          <w:sz w:val="20"/>
          <w:szCs w:val="20"/>
        </w:rPr>
        <w:t> and/or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 The Fires of Jubilee.</w:t>
      </w:r>
    </w:p>
    <w:p w14:paraId="50A741F0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      c.    Works Cited - include a works cited – the information that should be included is below.</w:t>
      </w:r>
    </w:p>
    <w:p w14:paraId="3B997931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4.    You could possibly earn up to 2 points to add to your overall grade for the class. Two points could be the difference between a “C” and a “B”, or a “D” and a “C.”</w:t>
      </w:r>
    </w:p>
    <w:p w14:paraId="09CB20F3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5.    You may watch up to 8 hours of film and write two reviews to earn up to 4 points to add to your final letter grade.</w:t>
      </w:r>
    </w:p>
    <w:p w14:paraId="50BBBD14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  <w:shd w:val="clear" w:color="auto" w:fill="FFFF00"/>
        </w:rPr>
        <w:t>6.    Extra Credit Due: Tuesday, November 26</w:t>
      </w:r>
      <w:r w:rsidRPr="002E5019"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  <w:shd w:val="clear" w:color="auto" w:fill="FFFF00"/>
          <w:vertAlign w:val="superscript"/>
        </w:rPr>
        <w:t>th</w:t>
      </w:r>
      <w:r w:rsidRPr="002E5019"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  <w:shd w:val="clear" w:color="auto" w:fill="FFFF00"/>
        </w:rPr>
        <w:t>, by 6am. No exceptions and No Extensions. Use the links below to submit.</w:t>
      </w:r>
    </w:p>
    <w:p w14:paraId="4D5187F3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sz w:val="20"/>
          <w:szCs w:val="20"/>
          <w:bdr w:val="none" w:sz="0" w:space="0" w:color="auto" w:frame="1"/>
        </w:rPr>
        <w:t>Series to Choose From:</w:t>
      </w:r>
    </w:p>
    <w:p w14:paraId="4BD94D65" w14:textId="77777777" w:rsidR="002E5019" w:rsidRPr="002E5019" w:rsidRDefault="002E5019" w:rsidP="002E501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Ken Burns - 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The Civil War</w:t>
      </w:r>
      <w:r w:rsidRPr="002E5019">
        <w:rPr>
          <w:rFonts w:ascii="inherit" w:eastAsia="Times New Roman" w:hAnsi="inherit" w:cs="Times New Roman"/>
          <w:sz w:val="20"/>
          <w:szCs w:val="20"/>
        </w:rPr>
        <w:t> – on Netflix</w:t>
      </w:r>
    </w:p>
    <w:p w14:paraId="6A7AE68B" w14:textId="77777777" w:rsidR="002E5019" w:rsidRPr="002E5019" w:rsidRDefault="002E5019" w:rsidP="002E501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Ken Burns - 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The West</w:t>
      </w:r>
      <w:r w:rsidRPr="002E5019">
        <w:rPr>
          <w:rFonts w:ascii="inherit" w:eastAsia="Times New Roman" w:hAnsi="inherit" w:cs="Times New Roman"/>
          <w:sz w:val="20"/>
          <w:szCs w:val="20"/>
        </w:rPr>
        <w:t> – on Netflix</w:t>
      </w:r>
    </w:p>
    <w:p w14:paraId="07EB4DF2" w14:textId="77777777" w:rsidR="002E5019" w:rsidRPr="002E5019" w:rsidRDefault="002E5019" w:rsidP="002E501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PBS - 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The American Experience</w:t>
      </w:r>
      <w:r w:rsidRPr="002E5019">
        <w:rPr>
          <w:rFonts w:ascii="inherit" w:eastAsia="Times New Roman" w:hAnsi="inherit" w:cs="Times New Roman"/>
          <w:sz w:val="20"/>
          <w:szCs w:val="20"/>
        </w:rPr>
        <w:t> - free to Amazon Prime members, or can purchase an episode for 99 cents.</w:t>
      </w:r>
    </w:p>
    <w:p w14:paraId="691A0285" w14:textId="77777777" w:rsidR="002E5019" w:rsidRPr="002E5019" w:rsidRDefault="002E5019" w:rsidP="002E5019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Ken Burns - </w:t>
      </w:r>
      <w:r w:rsidRPr="002E5019">
        <w:rPr>
          <w:rFonts w:ascii="inherit" w:eastAsia="Times New Roman" w:hAnsi="inherit" w:cs="Times New Roman"/>
          <w:i/>
          <w:iCs/>
          <w:sz w:val="20"/>
          <w:szCs w:val="20"/>
          <w:bdr w:val="none" w:sz="0" w:space="0" w:color="auto" w:frame="1"/>
        </w:rPr>
        <w:t>American Lives</w:t>
      </w:r>
      <w:r w:rsidRPr="002E5019">
        <w:rPr>
          <w:rFonts w:ascii="inherit" w:eastAsia="Times New Roman" w:hAnsi="inherit" w:cs="Times New Roman"/>
          <w:sz w:val="20"/>
          <w:szCs w:val="20"/>
        </w:rPr>
        <w:t> - free to Amazon Prime members or can buy an episode for $1.99.</w:t>
      </w:r>
    </w:p>
    <w:p w14:paraId="25DF9EB4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OR</w:t>
      </w:r>
    </w:p>
    <w:p w14:paraId="0ED838EF" w14:textId="77777777" w:rsidR="002E5019" w:rsidRPr="002E5019" w:rsidRDefault="002E5019" w:rsidP="002E5019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5.    Choose your own, but it must be approved by T. Rioux first.</w:t>
      </w:r>
    </w:p>
    <w:p w14:paraId="180CDEA0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sz w:val="20"/>
          <w:szCs w:val="20"/>
          <w:bdr w:val="none" w:sz="0" w:space="0" w:color="auto" w:frame="1"/>
        </w:rPr>
        <w:t>How to Cite Films and Documentaries – Chicago Manual Style:</w:t>
      </w:r>
    </w:p>
    <w:p w14:paraId="40C563A3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To cite a documentary you will need the following information:</w:t>
      </w:r>
    </w:p>
    <w:p w14:paraId="6F8C30F0" w14:textId="77777777" w:rsidR="002E5019" w:rsidRPr="002E5019" w:rsidRDefault="002E5019" w:rsidP="002E5019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Documentary title</w:t>
      </w:r>
    </w:p>
    <w:p w14:paraId="703E6763" w14:textId="77777777" w:rsidR="002E5019" w:rsidRPr="002E5019" w:rsidRDefault="002E5019" w:rsidP="002E5019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Name of the documentary director</w:t>
      </w:r>
    </w:p>
    <w:p w14:paraId="25113914" w14:textId="77777777" w:rsidR="002E5019" w:rsidRPr="002E5019" w:rsidRDefault="002E5019" w:rsidP="002E5019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City where the production company is based</w:t>
      </w:r>
    </w:p>
    <w:p w14:paraId="20C76E56" w14:textId="77777777" w:rsidR="002E5019" w:rsidRPr="002E5019" w:rsidRDefault="002E5019" w:rsidP="002E5019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Name of the production company</w:t>
      </w:r>
    </w:p>
    <w:p w14:paraId="1DE0AA51" w14:textId="77777777" w:rsidR="002E5019" w:rsidRPr="002E5019" w:rsidRDefault="002E5019" w:rsidP="002E5019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Publication date</w:t>
      </w:r>
    </w:p>
    <w:p w14:paraId="4EF2AD6E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For in text or parenthetical citations:</w:t>
      </w:r>
    </w:p>
    <w:p w14:paraId="4EF44427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Include the last name of the director and the year of the film after the scene you are referencing. For example:</w:t>
      </w:r>
    </w:p>
    <w:p w14:paraId="0BE77B4A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According to the film, Jiro has a complicated relationship with sushi dating back to his childhood (Gelb 2011).</w:t>
      </w:r>
    </w:p>
    <w:p w14:paraId="4A7187AB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Here’s an example of a Works Cited Reference:</w:t>
      </w:r>
    </w:p>
    <w:p w14:paraId="006E9766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Jiro Dreams of Sushi.  Directed by David Gelb. New York: Magnolia Home Entertainment, 2011.</w:t>
      </w:r>
    </w:p>
    <w:p w14:paraId="2DB2C33A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sz w:val="20"/>
          <w:szCs w:val="20"/>
          <w:u w:val="single"/>
          <w:bdr w:val="none" w:sz="0" w:space="0" w:color="auto" w:frame="1"/>
        </w:rPr>
        <w:t>Writing a Documentary Review:</w:t>
      </w:r>
    </w:p>
    <w:p w14:paraId="3DF85121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1 Give details of the documentary</w:t>
      </w:r>
    </w:p>
    <w:p w14:paraId="7A4D21C9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Title of the documentary</w:t>
      </w:r>
    </w:p>
    <w:p w14:paraId="7C16066A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Intended audience</w:t>
      </w:r>
    </w:p>
    <w:p w14:paraId="74010E03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2 Explain the purpose of the documentary</w:t>
      </w:r>
    </w:p>
    <w:p w14:paraId="67836C85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lastRenderedPageBreak/>
        <w:t>•      What is the purpose of the documentary?</w:t>
      </w:r>
    </w:p>
    <w:p w14:paraId="37E705A8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is the main message the director wants to get across to the audience?</w:t>
      </w:r>
    </w:p>
    <w:p w14:paraId="34D0C19E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3 State your prior knowledge of the subject</w:t>
      </w:r>
    </w:p>
    <w:p w14:paraId="47A09E18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Did you know anything about the subject before you watched the documentary?</w:t>
      </w:r>
    </w:p>
    <w:p w14:paraId="77DDD46F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did you expect to see?</w:t>
      </w:r>
    </w:p>
    <w:p w14:paraId="142B9EBD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questions did you have about the subject?</w:t>
      </w:r>
    </w:p>
    <w:p w14:paraId="6875683D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4 Summarize the documentary</w:t>
      </w:r>
    </w:p>
    <w:p w14:paraId="7B2CD31C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Who / What is the subject of the documentary?</w:t>
      </w:r>
    </w:p>
    <w:p w14:paraId="01ABC90B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is the documentary about? What are the main events (if any)?</w:t>
      </w:r>
    </w:p>
    <w:p w14:paraId="364C65D1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Where was it filmed?</w:t>
      </w:r>
    </w:p>
    <w:p w14:paraId="2BEACCF5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5 Talk about the sound effects, camera work, interviews and special effects</w:t>
      </w:r>
    </w:p>
    <w:p w14:paraId="69C5AF2A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Do you like the sound effects?</w:t>
      </w:r>
    </w:p>
    <w:p w14:paraId="5FDDC821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Are the images sharp?</w:t>
      </w:r>
    </w:p>
    <w:p w14:paraId="5A538D14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How is the filming? What camera angles were used?</w:t>
      </w:r>
    </w:p>
    <w:p w14:paraId="5258121B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Do you like the interviews? What have you learned from the interviews?</w:t>
      </w:r>
    </w:p>
    <w:p w14:paraId="17BB677C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Are there any special effects?</w:t>
      </w:r>
    </w:p>
    <w:p w14:paraId="0B7DB314" w14:textId="77777777" w:rsidR="002E5019" w:rsidRPr="002E5019" w:rsidRDefault="002E5019" w:rsidP="002E501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b/>
          <w:bCs/>
          <w:i/>
          <w:iCs/>
          <w:sz w:val="20"/>
          <w:szCs w:val="20"/>
          <w:bdr w:val="none" w:sz="0" w:space="0" w:color="auto" w:frame="1"/>
        </w:rPr>
        <w:t>Step 6 Give personal comments and recommendation</w:t>
      </w:r>
    </w:p>
    <w:p w14:paraId="704BAE20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Which part of the documentary do you like most?</w:t>
      </w:r>
    </w:p>
    <w:p w14:paraId="2263F3BE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have you learned from it?</w:t>
      </w:r>
    </w:p>
    <w:p w14:paraId="6F8A8C13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Was there anything that surprised you?</w:t>
      </w:r>
    </w:p>
    <w:p w14:paraId="312C9CC1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   What are the drawbacks of the documentary?</w:t>
      </w:r>
    </w:p>
    <w:p w14:paraId="178668AA" w14:textId="77777777" w:rsidR="002E5019" w:rsidRPr="002E5019" w:rsidRDefault="002E5019" w:rsidP="002E5019">
      <w:pPr>
        <w:spacing w:after="240" w:line="240" w:lineRule="auto"/>
        <w:rPr>
          <w:rFonts w:ascii="inherit" w:eastAsia="Times New Roman" w:hAnsi="inherit" w:cs="Times New Roman"/>
          <w:sz w:val="20"/>
          <w:szCs w:val="20"/>
        </w:rPr>
      </w:pPr>
      <w:r w:rsidRPr="002E5019">
        <w:rPr>
          <w:rFonts w:ascii="inherit" w:eastAsia="Times New Roman" w:hAnsi="inherit" w:cs="Times New Roman"/>
          <w:sz w:val="20"/>
          <w:szCs w:val="20"/>
        </w:rPr>
        <w:t>•    Would you recommend this documentary to your friends?</w:t>
      </w:r>
    </w:p>
    <w:p w14:paraId="21B7D593" w14:textId="77777777" w:rsidR="00E92DF9" w:rsidRDefault="00E92DF9"/>
    <w:sectPr w:rsidR="00E92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51134"/>
    <w:multiLevelType w:val="multilevel"/>
    <w:tmpl w:val="57B89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92769AB"/>
    <w:multiLevelType w:val="multilevel"/>
    <w:tmpl w:val="10423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C4023DE"/>
    <w:multiLevelType w:val="multilevel"/>
    <w:tmpl w:val="88E8A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019"/>
    <w:rsid w:val="002E5019"/>
    <w:rsid w:val="004F5599"/>
    <w:rsid w:val="00704F6F"/>
    <w:rsid w:val="00765F1D"/>
    <w:rsid w:val="00E9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C006A"/>
  <w15:chartTrackingRefBased/>
  <w15:docId w15:val="{B8D3337A-0E7B-42AB-8B9C-62472371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5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E5019"/>
    <w:rPr>
      <w:b/>
      <w:bCs/>
    </w:rPr>
  </w:style>
  <w:style w:type="character" w:styleId="Emphasis">
    <w:name w:val="Emphasis"/>
    <w:basedOn w:val="DefaultParagraphFont"/>
    <w:uiPriority w:val="20"/>
    <w:qFormat/>
    <w:rsid w:val="002E5019"/>
    <w:rPr>
      <w:i/>
      <w:iCs/>
    </w:rPr>
  </w:style>
  <w:style w:type="character" w:styleId="Hyperlink">
    <w:name w:val="Hyperlink"/>
    <w:basedOn w:val="DefaultParagraphFont"/>
    <w:uiPriority w:val="99"/>
    <w:unhideWhenUsed/>
    <w:rsid w:val="00765F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5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1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laniracks1@gn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Chasity Mcgowen</dc:creator>
  <cp:keywords/>
  <dc:description/>
  <cp:lastModifiedBy>Chasity Mcgowen</cp:lastModifiedBy>
  <cp:revision>2</cp:revision>
  <dcterms:created xsi:type="dcterms:W3CDTF">2019-11-25T18:39:00Z</dcterms:created>
  <dcterms:modified xsi:type="dcterms:W3CDTF">2019-11-25T18:39:00Z</dcterms:modified>
</cp:coreProperties>
</file>